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3A2" w14:textId="77777777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104280D6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55F28C36" w14:textId="431B6B49"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14:paraId="54F9D0C1" w14:textId="671A826E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14:paraId="0ECA4D7D" w14:textId="77777777"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14:paraId="020B71EE" w14:textId="77777777"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14:paraId="0C1E6FCF" w14:textId="77777777"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3D0B1B" wp14:editId="56DFC3F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6E3E5C" wp14:editId="5D5B48E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7CA70" wp14:editId="4FEDF757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69779" wp14:editId="045DF91E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14:paraId="06B42276" w14:textId="640A7FE2"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14:paraId="479AAD33" w14:textId="77777777"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14:paraId="13F34BC9" w14:textId="77777777"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14:paraId="77AF0AD3" w14:textId="7777777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14:paraId="113F3252" w14:textId="224F0142"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6A0" wp14:editId="4F737875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A1A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">
                <w10:wrap anchorx="margin"/>
              </v:line>
            </w:pict>
          </mc:Fallback>
        </mc:AlternateContent>
      </w:r>
    </w:p>
    <w:p w14:paraId="407A3C65" w14:textId="77777777"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2C6BC8E8" w14:textId="77777777"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3E073A6F" w14:textId="15BC66CE" w:rsidR="004100D0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 xml:space="preserve">TITULACIÓN INTEGRAL </w:t>
      </w:r>
    </w:p>
    <w:p w14:paraId="3659791C" w14:textId="77777777" w:rsidR="004100D0" w:rsidRPr="00F35531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F35531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14:paraId="2187F746" w14:textId="1D58A7FE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7825F292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2D7C971" w14:textId="3B6091A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0B57DE61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>PARA OBTENER EL TÍTULO DE:</w:t>
      </w:r>
    </w:p>
    <w:p w14:paraId="44FAD90C" w14:textId="7A0C4B20" w:rsidR="006F3466" w:rsidRPr="00F35531" w:rsidRDefault="006F3466" w:rsidP="006F3466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 w:rsidRPr="00F35531">
        <w:rPr>
          <w:rFonts w:ascii="Arial" w:hAnsi="Arial" w:cs="Arial"/>
          <w:sz w:val="26"/>
          <w:szCs w:val="26"/>
          <w:lang w:val="es-ES"/>
        </w:rPr>
        <w:t>(COMO LO INDICA EL CERTIFICADO)</w:t>
      </w:r>
    </w:p>
    <w:p w14:paraId="666588D5" w14:textId="77777777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03F4DA9" w14:textId="77777777"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14:paraId="77933704" w14:textId="77777777" w:rsidR="006F3466" w:rsidRPr="003620A2" w:rsidRDefault="006F3466" w:rsidP="00701484">
      <w:pPr>
        <w:pStyle w:val="Ttulo2"/>
        <w:jc w:val="center"/>
        <w:rPr>
          <w:lang w:val="es-ES"/>
        </w:rPr>
      </w:pPr>
    </w:p>
    <w:p w14:paraId="65B2807F" w14:textId="7579571E" w:rsidR="004100D0" w:rsidRPr="00F35531" w:rsidRDefault="00E44464" w:rsidP="004100D0">
      <w:pPr>
        <w:keepNext/>
        <w:jc w:val="center"/>
        <w:outlineLvl w:val="8"/>
        <w:rPr>
          <w:rFonts w:ascii="Arial" w:hAnsi="Arial" w:cs="Arial"/>
          <w:b/>
          <w:bCs/>
          <w:lang w:val="es-ES"/>
        </w:rPr>
      </w:pPr>
      <w:r w:rsidRPr="00F35531">
        <w:rPr>
          <w:rFonts w:ascii="Arial" w:hAnsi="Arial" w:cs="Arial"/>
          <w:b/>
          <w:bCs/>
          <w:lang w:val="es-ES"/>
        </w:rPr>
        <w:t>PRESENTA</w:t>
      </w:r>
      <w:r w:rsidR="004100D0" w:rsidRPr="00F35531">
        <w:rPr>
          <w:rFonts w:ascii="Arial" w:hAnsi="Arial" w:cs="Arial"/>
          <w:b/>
          <w:bCs/>
          <w:lang w:val="es-ES"/>
        </w:rPr>
        <w:t>:</w:t>
      </w:r>
    </w:p>
    <w:p w14:paraId="0BF885A5" w14:textId="77777777" w:rsidR="004100D0" w:rsidRPr="00F37622" w:rsidRDefault="00722CFC" w:rsidP="004100D0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(NOMBRE COMPLETO DEL EGRESADO</w:t>
      </w:r>
      <w:r w:rsidR="00E21034">
        <w:rPr>
          <w:rFonts w:ascii="Arial" w:hAnsi="Arial" w:cs="Arial"/>
          <w:sz w:val="26"/>
          <w:szCs w:val="26"/>
          <w:lang w:val="es-ES"/>
        </w:rPr>
        <w:t xml:space="preserve"> INICIANDO POR EL NOMBRE</w:t>
      </w:r>
      <w:r>
        <w:rPr>
          <w:rFonts w:ascii="Arial" w:hAnsi="Arial" w:cs="Arial"/>
          <w:sz w:val="26"/>
          <w:szCs w:val="26"/>
          <w:lang w:val="es-ES"/>
        </w:rPr>
        <w:t>)</w:t>
      </w:r>
    </w:p>
    <w:p w14:paraId="582BC7EF" w14:textId="77777777"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14:paraId="22A1F01F" w14:textId="77777777"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39859600" w14:textId="77777777"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54D85571" w14:textId="002B28D7" w:rsidR="00E21034" w:rsidRPr="00F37622" w:rsidRDefault="00E44464" w:rsidP="00E21034">
      <w:pPr>
        <w:jc w:val="center"/>
        <w:rPr>
          <w:rFonts w:ascii="Arial" w:hAnsi="Arial" w:cs="Arial"/>
          <w:b/>
          <w:lang w:val="es-ES"/>
        </w:rPr>
      </w:pPr>
      <w:r w:rsidRPr="00F37622">
        <w:rPr>
          <w:rFonts w:ascii="Arial" w:hAnsi="Arial" w:cs="Arial"/>
          <w:b/>
          <w:lang w:val="es-ES"/>
        </w:rPr>
        <w:t>ASESOR</w:t>
      </w:r>
    </w:p>
    <w:p w14:paraId="0A52A8EB" w14:textId="77777777" w:rsidR="004100D0" w:rsidRPr="003620A2" w:rsidRDefault="00E21034" w:rsidP="004100D0">
      <w:pPr>
        <w:jc w:val="center"/>
        <w:rPr>
          <w:rFonts w:ascii="Montserrat Light" w:hAnsi="Montserrat Light" w:cs="Arial"/>
          <w:sz w:val="26"/>
          <w:lang w:val="es-ES"/>
        </w:rPr>
      </w:pPr>
      <w:r>
        <w:rPr>
          <w:rFonts w:ascii="Arial" w:hAnsi="Arial" w:cs="Arial"/>
          <w:lang w:val="es-ES"/>
        </w:rPr>
        <w:t>(NOMBRE DEL ASESOR)</w:t>
      </w:r>
    </w:p>
    <w:p w14:paraId="2027032F" w14:textId="77777777"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14:paraId="13B1E450" w14:textId="77777777"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14:paraId="2A909A6B" w14:textId="35E9C255"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  </w:t>
      </w:r>
    </w:p>
    <w:p w14:paraId="0880CE0C" w14:textId="77777777"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14:paraId="506D474C" w14:textId="55032036"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93282B">
        <w:rPr>
          <w:rFonts w:ascii="Arial" w:hAnsi="Arial" w:cs="Arial"/>
          <w:sz w:val="20"/>
          <w:szCs w:val="20"/>
          <w:lang w:val="es-ES"/>
        </w:rPr>
        <w:t>mes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93282B">
        <w:rPr>
          <w:rFonts w:ascii="Arial" w:hAnsi="Arial" w:cs="Arial"/>
          <w:sz w:val="20"/>
          <w:szCs w:val="20"/>
          <w:lang w:val="es-ES"/>
        </w:rPr>
        <w:t>3</w:t>
      </w:r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14:paraId="0B551D82" w14:textId="015ABE33"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14:paraId="5B59B11B" w14:textId="56D3B5A8"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1AEC5172" w14:textId="521AF305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76FD46D2" w14:textId="625554CD" w:rsidR="00701484" w:rsidRDefault="00E4047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5408" behindDoc="1" locked="0" layoutInCell="1" allowOverlap="1" wp14:anchorId="4D062EBD" wp14:editId="51B0F61F">
            <wp:simplePos x="0" y="0"/>
            <wp:positionH relativeFrom="column">
              <wp:posOffset>568960</wp:posOffset>
            </wp:positionH>
            <wp:positionV relativeFrom="paragraph">
              <wp:posOffset>6985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E045" w14:textId="77777777"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36B2AC2E" w14:textId="77777777"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p w14:paraId="7F8436F3" w14:textId="77777777"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71675C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BC77" w14:textId="77777777" w:rsidR="0071675C" w:rsidRDefault="0071675C" w:rsidP="003D21D2">
      <w:r>
        <w:separator/>
      </w:r>
    </w:p>
  </w:endnote>
  <w:endnote w:type="continuationSeparator" w:id="0">
    <w:p w14:paraId="30A94D8A" w14:textId="77777777" w:rsidR="0071675C" w:rsidRDefault="0071675C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C1AC" w14:textId="77777777" w:rsidR="0071675C" w:rsidRDefault="0071675C" w:rsidP="003D21D2">
      <w:r>
        <w:separator/>
      </w:r>
    </w:p>
  </w:footnote>
  <w:footnote w:type="continuationSeparator" w:id="0">
    <w:p w14:paraId="443721A9" w14:textId="77777777" w:rsidR="0071675C" w:rsidRDefault="0071675C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0"/>
    <w:rsid w:val="00085E0C"/>
    <w:rsid w:val="000C3743"/>
    <w:rsid w:val="00131516"/>
    <w:rsid w:val="001842DE"/>
    <w:rsid w:val="002A3B35"/>
    <w:rsid w:val="002F3CE6"/>
    <w:rsid w:val="003620A2"/>
    <w:rsid w:val="003B0E46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1675C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62FDF"/>
    <w:rsid w:val="008F0324"/>
    <w:rsid w:val="0093282B"/>
    <w:rsid w:val="00943AB9"/>
    <w:rsid w:val="00A12958"/>
    <w:rsid w:val="00A868CA"/>
    <w:rsid w:val="00AC564E"/>
    <w:rsid w:val="00BD230C"/>
    <w:rsid w:val="00BF4C3E"/>
    <w:rsid w:val="00C42EC8"/>
    <w:rsid w:val="00C97148"/>
    <w:rsid w:val="00CD1072"/>
    <w:rsid w:val="00CF227C"/>
    <w:rsid w:val="00D84AE3"/>
    <w:rsid w:val="00DD7FF6"/>
    <w:rsid w:val="00E05078"/>
    <w:rsid w:val="00E14112"/>
    <w:rsid w:val="00E21034"/>
    <w:rsid w:val="00E34589"/>
    <w:rsid w:val="00E40470"/>
    <w:rsid w:val="00E4424D"/>
    <w:rsid w:val="00E44464"/>
    <w:rsid w:val="00F25690"/>
    <w:rsid w:val="00F35531"/>
    <w:rsid w:val="00F37622"/>
    <w:rsid w:val="00FC28B6"/>
    <w:rsid w:val="00FC295F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coordinacion titulac</cp:lastModifiedBy>
  <cp:revision>6</cp:revision>
  <cp:lastPrinted>2019-01-08T17:02:00Z</cp:lastPrinted>
  <dcterms:created xsi:type="dcterms:W3CDTF">2022-01-20T19:10:00Z</dcterms:created>
  <dcterms:modified xsi:type="dcterms:W3CDTF">2024-01-30T22:44:00Z</dcterms:modified>
</cp:coreProperties>
</file>