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3A2" w14:textId="1E6D2A76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79E9DEAB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55F28C36" w14:textId="77777777"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14:paraId="54F9D0C1" w14:textId="0EA7F15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14:paraId="0ECA4D7D" w14:textId="77777777"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14:paraId="020B71EE" w14:textId="77777777"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14:paraId="0C1E6FCF" w14:textId="77777777"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3D0B1B" wp14:editId="56DFC3F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6E3E5C" wp14:editId="5D5B48E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7CA70" wp14:editId="4FEDF757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69779" wp14:editId="045DF91E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14:paraId="06B42276" w14:textId="017D9095"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14:paraId="479AAD33" w14:textId="77777777"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14:paraId="13F34BC9" w14:textId="77777777"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14:paraId="77AF0AD3" w14:textId="7777777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14:paraId="113F3252" w14:textId="609D3367"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6A0" wp14:editId="206C4CF3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D9A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">
                <w10:wrap anchorx="margin"/>
              </v:line>
            </w:pict>
          </mc:Fallback>
        </mc:AlternateContent>
      </w:r>
    </w:p>
    <w:p w14:paraId="407A3C65" w14:textId="77777777"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2C6BC8E8" w14:textId="77777777"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3E073A6F" w14:textId="26C9C616" w:rsidR="004100D0" w:rsidRPr="004B71AF" w:rsidRDefault="006F3466" w:rsidP="004100D0">
      <w:pPr>
        <w:keepNext/>
        <w:jc w:val="center"/>
        <w:outlineLvl w:val="8"/>
        <w:rPr>
          <w:rFonts w:ascii="Arial" w:hAnsi="Arial" w:cs="Arial"/>
          <w:szCs w:val="20"/>
          <w:lang w:val="es-ES"/>
        </w:rPr>
      </w:pPr>
      <w:r w:rsidRPr="004B71AF">
        <w:rPr>
          <w:rFonts w:ascii="Arial" w:hAnsi="Arial" w:cs="Arial"/>
          <w:szCs w:val="20"/>
          <w:lang w:val="es-ES"/>
        </w:rPr>
        <w:t xml:space="preserve">TITULACIÓN INTEGRAL </w:t>
      </w:r>
    </w:p>
    <w:p w14:paraId="3659791C" w14:textId="77777777" w:rsidR="004100D0" w:rsidRPr="004B71AF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4B71AF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14:paraId="2187F746" w14:textId="478A0B12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7825F292" w14:textId="7916E20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2D7C971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0B57DE61" w14:textId="34151D4D" w:rsidR="006F3466" w:rsidRPr="004B71AF" w:rsidRDefault="006F3466" w:rsidP="006F3466">
      <w:pPr>
        <w:keepNext/>
        <w:jc w:val="center"/>
        <w:outlineLvl w:val="8"/>
        <w:rPr>
          <w:rFonts w:ascii="Arial" w:hAnsi="Arial" w:cs="Arial"/>
          <w:szCs w:val="20"/>
          <w:lang w:val="es-ES"/>
        </w:rPr>
      </w:pPr>
      <w:r w:rsidRPr="004B71AF">
        <w:rPr>
          <w:rFonts w:ascii="Arial" w:hAnsi="Arial" w:cs="Arial"/>
          <w:szCs w:val="20"/>
          <w:lang w:val="es-ES"/>
        </w:rPr>
        <w:t>PARA OBTENER EL TÍTULO DE:</w:t>
      </w:r>
    </w:p>
    <w:p w14:paraId="44FAD90C" w14:textId="54E7FDDC" w:rsidR="006F3466" w:rsidRPr="004B71AF" w:rsidRDefault="006F3466" w:rsidP="006F3466">
      <w:pPr>
        <w:keepNext/>
        <w:jc w:val="center"/>
        <w:outlineLvl w:val="4"/>
        <w:rPr>
          <w:rFonts w:ascii="Arial" w:hAnsi="Arial" w:cs="Arial"/>
          <w:b/>
          <w:bCs/>
          <w:sz w:val="26"/>
          <w:szCs w:val="26"/>
          <w:lang w:val="es-ES"/>
        </w:rPr>
      </w:pPr>
      <w:r w:rsidRPr="004B71AF">
        <w:rPr>
          <w:rFonts w:ascii="Arial" w:hAnsi="Arial" w:cs="Arial"/>
          <w:b/>
          <w:bCs/>
          <w:sz w:val="26"/>
          <w:szCs w:val="26"/>
          <w:lang w:val="es-ES"/>
        </w:rPr>
        <w:t>(COMO LO INDICA EL CERTIFICADO)</w:t>
      </w:r>
    </w:p>
    <w:p w14:paraId="666588D5" w14:textId="44A078CE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03F4DA9" w14:textId="2CCEAA04"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14:paraId="77933704" w14:textId="08EB298A" w:rsidR="006F3466" w:rsidRPr="003620A2" w:rsidRDefault="006F3466" w:rsidP="00701484">
      <w:pPr>
        <w:pStyle w:val="Ttulo2"/>
        <w:jc w:val="center"/>
        <w:rPr>
          <w:lang w:val="es-ES"/>
        </w:rPr>
      </w:pPr>
    </w:p>
    <w:p w14:paraId="65B2807F" w14:textId="77777777" w:rsidR="004100D0" w:rsidRPr="004B71AF" w:rsidRDefault="00E44464" w:rsidP="004100D0">
      <w:pPr>
        <w:keepNext/>
        <w:jc w:val="center"/>
        <w:outlineLvl w:val="8"/>
        <w:rPr>
          <w:rFonts w:ascii="Arial" w:hAnsi="Arial" w:cs="Arial"/>
          <w:lang w:val="es-ES"/>
        </w:rPr>
      </w:pPr>
      <w:r w:rsidRPr="004B71AF">
        <w:rPr>
          <w:rFonts w:ascii="Arial" w:hAnsi="Arial" w:cs="Arial"/>
          <w:lang w:val="es-ES"/>
        </w:rPr>
        <w:t>PRESENTA</w:t>
      </w:r>
      <w:r w:rsidR="004100D0" w:rsidRPr="004B71AF">
        <w:rPr>
          <w:rFonts w:ascii="Arial" w:hAnsi="Arial" w:cs="Arial"/>
          <w:lang w:val="es-ES"/>
        </w:rPr>
        <w:t>:</w:t>
      </w:r>
    </w:p>
    <w:p w14:paraId="0BF885A5" w14:textId="2E9CC051" w:rsidR="004100D0" w:rsidRPr="004B71AF" w:rsidRDefault="00722CFC" w:rsidP="004100D0">
      <w:pPr>
        <w:keepNext/>
        <w:jc w:val="center"/>
        <w:outlineLvl w:val="4"/>
        <w:rPr>
          <w:rFonts w:ascii="Arial" w:hAnsi="Arial" w:cs="Arial"/>
          <w:b/>
          <w:bCs/>
          <w:sz w:val="26"/>
          <w:szCs w:val="26"/>
          <w:lang w:val="es-ES"/>
        </w:rPr>
      </w:pPr>
      <w:r w:rsidRPr="004B71AF">
        <w:rPr>
          <w:rFonts w:ascii="Arial" w:hAnsi="Arial" w:cs="Arial"/>
          <w:b/>
          <w:bCs/>
          <w:sz w:val="26"/>
          <w:szCs w:val="26"/>
          <w:lang w:val="es-ES"/>
        </w:rPr>
        <w:t>(NOMBRE COMPLETO DEL EGRESADO</w:t>
      </w:r>
      <w:r w:rsidR="00E21034" w:rsidRPr="004B71AF">
        <w:rPr>
          <w:rFonts w:ascii="Arial" w:hAnsi="Arial" w:cs="Arial"/>
          <w:b/>
          <w:bCs/>
          <w:sz w:val="26"/>
          <w:szCs w:val="26"/>
          <w:lang w:val="es-ES"/>
        </w:rPr>
        <w:t xml:space="preserve"> INICIANDO POR EL NOMBRE</w:t>
      </w:r>
      <w:r w:rsidRPr="004B71AF">
        <w:rPr>
          <w:rFonts w:ascii="Arial" w:hAnsi="Arial" w:cs="Arial"/>
          <w:b/>
          <w:bCs/>
          <w:sz w:val="26"/>
          <w:szCs w:val="26"/>
          <w:lang w:val="es-ES"/>
        </w:rPr>
        <w:t>)</w:t>
      </w:r>
    </w:p>
    <w:p w14:paraId="582BC7EF" w14:textId="19710003"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14:paraId="22A1F01F" w14:textId="144B530D"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39859600" w14:textId="77777777"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54D85571" w14:textId="06AB8FF6" w:rsidR="00E21034" w:rsidRPr="004B71AF" w:rsidRDefault="00E44464" w:rsidP="00E21034">
      <w:pPr>
        <w:jc w:val="center"/>
        <w:rPr>
          <w:rFonts w:ascii="Arial" w:hAnsi="Arial" w:cs="Arial"/>
          <w:bCs/>
          <w:lang w:val="es-ES"/>
        </w:rPr>
      </w:pPr>
      <w:r w:rsidRPr="004B71AF">
        <w:rPr>
          <w:rFonts w:ascii="Arial" w:hAnsi="Arial" w:cs="Arial"/>
          <w:bCs/>
          <w:lang w:val="es-ES"/>
        </w:rPr>
        <w:t>ASESOR</w:t>
      </w:r>
    </w:p>
    <w:p w14:paraId="0A52A8EB" w14:textId="77777777" w:rsidR="004100D0" w:rsidRPr="004B71AF" w:rsidRDefault="00E21034" w:rsidP="004100D0">
      <w:pPr>
        <w:jc w:val="center"/>
        <w:rPr>
          <w:rFonts w:ascii="Montserrat Light" w:hAnsi="Montserrat Light" w:cs="Arial"/>
          <w:b/>
          <w:bCs/>
          <w:sz w:val="26"/>
          <w:lang w:val="es-ES"/>
        </w:rPr>
      </w:pPr>
      <w:r w:rsidRPr="004B71AF">
        <w:rPr>
          <w:rFonts w:ascii="Arial" w:hAnsi="Arial" w:cs="Arial"/>
          <w:b/>
          <w:bCs/>
          <w:lang w:val="es-ES"/>
        </w:rPr>
        <w:t>(NOMBRE DEL ASESOR)</w:t>
      </w:r>
    </w:p>
    <w:p w14:paraId="2027032F" w14:textId="39F27C2B"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14:paraId="13B1E450" w14:textId="0972A4A8"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14:paraId="2A909A6B" w14:textId="3BDCD598"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  </w:t>
      </w:r>
    </w:p>
    <w:p w14:paraId="0880CE0C" w14:textId="77777777"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14:paraId="506D474C" w14:textId="5F6E1B4C"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A02584">
        <w:rPr>
          <w:rFonts w:ascii="Arial" w:hAnsi="Arial" w:cs="Arial"/>
          <w:sz w:val="20"/>
          <w:szCs w:val="20"/>
          <w:lang w:val="es-ES"/>
        </w:rPr>
        <w:t>mes de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</w:t>
      </w:r>
      <w:r w:rsidR="00A02584">
        <w:rPr>
          <w:rFonts w:ascii="Arial" w:hAnsi="Arial" w:cs="Arial"/>
          <w:sz w:val="20"/>
          <w:szCs w:val="20"/>
          <w:lang w:val="es-ES"/>
        </w:rPr>
        <w:t>año</w:t>
      </w:r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14:paraId="0B551D82" w14:textId="0511620A"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14:paraId="5B59B11B" w14:textId="5B474369" w:rsidR="000C3743" w:rsidRDefault="009F3E0B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5408" behindDoc="1" locked="0" layoutInCell="1" allowOverlap="1" wp14:anchorId="4B9D3B5E" wp14:editId="0C76C533">
            <wp:simplePos x="0" y="0"/>
            <wp:positionH relativeFrom="column">
              <wp:posOffset>489687</wp:posOffset>
            </wp:positionH>
            <wp:positionV relativeFrom="paragraph">
              <wp:posOffset>9525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D0"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1AEC5172" w14:textId="6C425B19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76FD46D2" w14:textId="77777777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6D92E045" w14:textId="77777777"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36B2AC2E" w14:textId="77777777"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p w14:paraId="7F8436F3" w14:textId="77777777"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CAA5" w14:textId="77777777" w:rsidR="00842224" w:rsidRDefault="00842224" w:rsidP="003D21D2">
      <w:r>
        <w:separator/>
      </w:r>
    </w:p>
  </w:endnote>
  <w:endnote w:type="continuationSeparator" w:id="0">
    <w:p w14:paraId="4E18C713" w14:textId="77777777" w:rsidR="00842224" w:rsidRDefault="00842224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EF7D" w14:textId="77777777" w:rsidR="00842224" w:rsidRDefault="00842224" w:rsidP="003D21D2">
      <w:r>
        <w:separator/>
      </w:r>
    </w:p>
  </w:footnote>
  <w:footnote w:type="continuationSeparator" w:id="0">
    <w:p w14:paraId="01BABDCE" w14:textId="77777777" w:rsidR="00842224" w:rsidRDefault="00842224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0"/>
    <w:rsid w:val="00085E0C"/>
    <w:rsid w:val="000C3743"/>
    <w:rsid w:val="00131516"/>
    <w:rsid w:val="001842DE"/>
    <w:rsid w:val="002A3B35"/>
    <w:rsid w:val="002F3CE6"/>
    <w:rsid w:val="003620A2"/>
    <w:rsid w:val="003B0E46"/>
    <w:rsid w:val="003D21D2"/>
    <w:rsid w:val="003D5875"/>
    <w:rsid w:val="004100D0"/>
    <w:rsid w:val="00426C22"/>
    <w:rsid w:val="00432B9E"/>
    <w:rsid w:val="0049570C"/>
    <w:rsid w:val="004B71AF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2DE9"/>
    <w:rsid w:val="0083440A"/>
    <w:rsid w:val="00842224"/>
    <w:rsid w:val="00862FDF"/>
    <w:rsid w:val="008F0324"/>
    <w:rsid w:val="00943AB9"/>
    <w:rsid w:val="009F3E0B"/>
    <w:rsid w:val="00A02584"/>
    <w:rsid w:val="00A11120"/>
    <w:rsid w:val="00A12958"/>
    <w:rsid w:val="00A868CA"/>
    <w:rsid w:val="00AC564E"/>
    <w:rsid w:val="00B40B7A"/>
    <w:rsid w:val="00B76F6C"/>
    <w:rsid w:val="00BD230C"/>
    <w:rsid w:val="00BF4C3E"/>
    <w:rsid w:val="00C97148"/>
    <w:rsid w:val="00CD1072"/>
    <w:rsid w:val="00CF227C"/>
    <w:rsid w:val="00DD7FF6"/>
    <w:rsid w:val="00DF02BC"/>
    <w:rsid w:val="00DF1382"/>
    <w:rsid w:val="00E05078"/>
    <w:rsid w:val="00E14112"/>
    <w:rsid w:val="00E21034"/>
    <w:rsid w:val="00E34589"/>
    <w:rsid w:val="00E4424D"/>
    <w:rsid w:val="00E44464"/>
    <w:rsid w:val="00F07A68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coordinacion titulac</cp:lastModifiedBy>
  <cp:revision>9</cp:revision>
  <cp:lastPrinted>2019-01-08T17:02:00Z</cp:lastPrinted>
  <dcterms:created xsi:type="dcterms:W3CDTF">2022-01-20T19:10:00Z</dcterms:created>
  <dcterms:modified xsi:type="dcterms:W3CDTF">2024-01-04T19:11:00Z</dcterms:modified>
</cp:coreProperties>
</file>