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370F" w14:textId="77777777" w:rsidR="004100D0" w:rsidRDefault="004100D0" w:rsidP="004100D0">
      <w:pPr>
        <w:tabs>
          <w:tab w:val="left" w:pos="567"/>
        </w:tabs>
        <w:ind w:left="709" w:hanging="709"/>
        <w:rPr>
          <w:rFonts w:ascii="Arial" w:hAnsi="Arial" w:cs="Arial"/>
          <w:sz w:val="32"/>
          <w:lang w:val="es-ES"/>
        </w:rPr>
      </w:pPr>
      <w:bookmarkStart w:id="0" w:name="_GoBack"/>
      <w:bookmarkEnd w:id="0"/>
    </w:p>
    <w:p w14:paraId="46212C91" w14:textId="77777777" w:rsidR="004100D0" w:rsidRPr="005717E2" w:rsidRDefault="004100D0" w:rsidP="004100D0">
      <w:pPr>
        <w:tabs>
          <w:tab w:val="left" w:pos="567"/>
        </w:tabs>
        <w:ind w:left="709" w:hanging="709"/>
        <w:jc w:val="center"/>
        <w:rPr>
          <w:rFonts w:ascii="Arial" w:hAnsi="Arial" w:cs="Arial"/>
          <w:sz w:val="32"/>
          <w:lang w:val="es-ES"/>
        </w:rPr>
      </w:pPr>
      <w:r w:rsidRPr="005717E2">
        <w:rPr>
          <w:rFonts w:ascii="Arial" w:hAnsi="Arial" w:cs="Arial"/>
          <w:sz w:val="32"/>
          <w:lang w:val="es-ES"/>
        </w:rPr>
        <w:t>TECNOLÓGICO     NACIONAL    DE    MÉXICO</w:t>
      </w:r>
    </w:p>
    <w:p w14:paraId="01B782A8" w14:textId="77777777" w:rsidR="004100D0" w:rsidRPr="005717E2" w:rsidRDefault="004100D0" w:rsidP="004100D0">
      <w:pPr>
        <w:tabs>
          <w:tab w:val="left" w:pos="567"/>
        </w:tabs>
        <w:ind w:left="709" w:hanging="709"/>
        <w:jc w:val="center"/>
        <w:rPr>
          <w:rFonts w:ascii="Arial" w:hAnsi="Arial" w:cs="Arial"/>
          <w:sz w:val="28"/>
          <w:lang w:val="es-ES"/>
        </w:rPr>
      </w:pPr>
    </w:p>
    <w:p w14:paraId="781C218C" w14:textId="77777777" w:rsidR="004100D0" w:rsidRPr="005717E2" w:rsidRDefault="004100D0" w:rsidP="004100D0">
      <w:pPr>
        <w:tabs>
          <w:tab w:val="left" w:pos="567"/>
        </w:tabs>
        <w:ind w:left="709" w:hanging="709"/>
        <w:jc w:val="center"/>
        <w:rPr>
          <w:rFonts w:ascii="Arial" w:hAnsi="Arial" w:cs="Arial"/>
          <w:sz w:val="30"/>
          <w:lang w:val="es-ES"/>
        </w:rPr>
      </w:pPr>
      <w:r w:rsidRPr="005717E2">
        <w:rPr>
          <w:rFonts w:ascii="Arial" w:hAnsi="Arial" w:cs="Arial"/>
          <w:sz w:val="30"/>
          <w:lang w:val="es-ES"/>
        </w:rPr>
        <w:t>INSTITUTO    TECNOLÓGICO    DE   TLAXIACO</w:t>
      </w:r>
    </w:p>
    <w:p w14:paraId="6A3FF2BE" w14:textId="77777777" w:rsidR="004100D0" w:rsidRPr="005717E2" w:rsidRDefault="004100D0" w:rsidP="004100D0">
      <w:pPr>
        <w:jc w:val="center"/>
        <w:rPr>
          <w:rFonts w:ascii="Arial" w:hAnsi="Arial" w:cs="Arial"/>
          <w:b/>
          <w:sz w:val="36"/>
          <w:szCs w:val="20"/>
          <w:lang w:val="es-ES"/>
        </w:rPr>
      </w:pPr>
      <w:r w:rsidRPr="008E0EA4">
        <w:rPr>
          <w:rFonts w:ascii="Arial" w:hAnsi="Arial" w:cs="Arial"/>
          <w:b/>
          <w:noProof/>
          <w:color w:val="000000"/>
          <w:sz w:val="36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BF04CD0" wp14:editId="0CBF9976">
                <wp:simplePos x="0" y="0"/>
                <wp:positionH relativeFrom="column">
                  <wp:posOffset>-74295</wp:posOffset>
                </wp:positionH>
                <wp:positionV relativeFrom="paragraph">
                  <wp:posOffset>92710</wp:posOffset>
                </wp:positionV>
                <wp:extent cx="0" cy="6426200"/>
                <wp:effectExtent l="5715" t="11430" r="13335" b="10795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2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3B74BB1">
              <v:line id="Conector recto 12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5.85pt,7.3pt" to="-5.85pt,513.3pt" w14:anchorId="627F06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hpjgIAAG0FAAAOAAAAZHJzL2Uyb0RvYy54bWysVE2P2yAQvVfqf0C+e/0R58taZ7VrO71s&#10;25V2q54J4BjVBgtInKjqf++AHXezvVTVJhJmYHi8mTfD7d2pbdCRKc2lyLzoJvQQE0RSLvaZ9+1l&#10;6688pA0WFDdSsMw7M+3dbT5+uO27lMWylg1lCgGI0GnfZV5tTJcGgSY1a7G+kR0TsFlJ1WIDptoH&#10;VOEe0NsmiMNwEfRS0U5JwrSG1WLY9DYOv6oYMV+rSjODmswDbsaNyo07OwabW5zuFe5qTkYa+D9Y&#10;tJgLuHSCKrDB6KD4X1AtJ0pqWZkbIttAVhUnzMUA0UThm2iea9wxFwskR3dTmvT7wZIvxyeFOAXt&#10;Yg8J3IJGOShFjFRI2Q+CDchS3+kUnHPxpGyc5CSeu0dJfmgkZF5jsWeO7cu5A4TIngiujlhDd3DX&#10;rv8sKfjgg5EuZadKtRYSkoFOTpnzpAw7GUSGRQKriyRegOoOHaeXg53S5hOTLbKTzGu4sEnDKT4+&#10;amOJ4PTiYpeF3PKmccI3AvWZt57Hc3dAy4ZTu2ndtNrv8kahI7al437jvVduSh4EdWA1w7Qc5wbz&#10;ZpjD5Y2weMxV48AIrJOBqVuHEF2l/FyH63JVrhIfoiz9JCwK/36bJ/5iGy3nxazI8yL6ZYlGSVpz&#10;SpmwXC9VGyX/VhVj/wz1NtXtlJTgGt1lD8heM73fzsNlMlv5y+V85iezMvQfVtvcv8+jxWJZPuQP&#10;5RumpYtevw/ZKZWWlTwYpp5r2iPKrfyz+TqOPDCgy+PloBvCzR6eJ2KUh5Q037mpXbXaOrMYV1qv&#10;QvsftZ7Qh0RcNLTWpMIY259UgeYXfV0T2LofOmgn6flJXZoDetodGt8f+2i8tmH++pXc/AYAAP//&#10;AwBQSwMEFAAGAAgAAAAhAIdROtfdAAAACwEAAA8AAABkcnMvZG93bnJldi54bWxMj8FOwzAQRO9I&#10;/IO1SFyq1klAAYU4FQJy40IBcd3GSxIRr9PYbQNfzyIOcNyZp9mZcj27QR1oCr1nA+kqAUXceNtz&#10;a+DluV5egwoR2eLgmQx8UoB1dXpSYmH9kZ/osImtkhAOBRroYhwLrUPTkcOw8iOxeO9+chjlnFpt&#10;JzxKuBt0liS5dtizfOhwpLuOmo/N3hkI9Svt6q9Fs0jeLlpP2e7+8QGNOT+bb29ARZrjHww/9aU6&#10;VNJp6/dsgxoMLNP0SlAxLnNQAvwKWxGSLM9BV6X+v6H6BgAA//8DAFBLAQItABQABgAIAAAAIQC2&#10;gziS/gAAAOEBAAATAAAAAAAAAAAAAAAAAAAAAABbQ29udGVudF9UeXBlc10ueG1sUEsBAi0AFAAG&#10;AAgAAAAhADj9If/WAAAAlAEAAAsAAAAAAAAAAAAAAAAALwEAAF9yZWxzLy5yZWxzUEsBAi0AFAAG&#10;AAgAAAAhAJqoqGmOAgAAbQUAAA4AAAAAAAAAAAAAAAAALgIAAGRycy9lMm9Eb2MueG1sUEsBAi0A&#10;FAAGAAgAAAAhAIdROtfdAAAACwEAAA8AAAAAAAAAAAAAAAAA6AQAAGRycy9kb3ducmV2LnhtbFBL&#10;BQYAAAAABAAEAPMAAADyBQAAAAA=&#10;"/>
            </w:pict>
          </mc:Fallback>
        </mc:AlternateContent>
      </w:r>
      <w:r w:rsidRPr="008E0EA4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D6F0BCD" wp14:editId="18247956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0" cy="6432550"/>
                <wp:effectExtent l="13335" t="5080" r="5715" b="10795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43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D6FE6FA">
              <v:line id="Conector recto 13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pt,6.8pt" to="9pt,513.3pt" w14:anchorId="33650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UjmQIAAHcFAAAOAAAAZHJzL2Uyb0RvYy54bWysVN9v2yAQfp+0/wH53bWd2PlhNalax9ke&#10;ui1SO+2ZAI7RMFhA4kTT/vcdOHGb7mWamkiYA+7ju/vuuL07NgIdmDZcyUWQ3MQBYpIoyuVuEXx/&#10;XoezABmLJcVCSbYITswEd8uPH267NmcjVStBmUYAIk3etYugtrbNo8iQmjXY3KiWSdislG6wBVPv&#10;IqpxB+iNiEZxPIk6pWmrFWHGwOqq3wyWHr+qGLHfqsowi8QiAG7Wj9qPWzdGy1uc7zRua07ONPB/&#10;sGgwl3DpALXCFqO95n9BNZxoZVRlb4hqIlVVnDAfA0STxG+ieapxy3wskBzTDmky7wdLvh42GnEK&#10;2o0DJHEDGhWgFLFKI+0+CDYgS11rcjhcyI12cZKjfGofFflpkFRFjeWOebbPpxYQEucRXbk4w7Rw&#10;17b7oiicwXurfMqOlW5QJXj72Tk6cEgLOnqNToNG7GgR6RcJrE7S8SjLvH4Rzh2Ec2y1sZ+YapCb&#10;LALBpUsfzvHh0VhH6eWIW5ZqzYXwJSAk6hbBPBtl3sEowanbdMeM3m0LodEBuyLyPx8f7Lw+ptVe&#10;Ug9WM0zL89xiLvo5XC6kw2O+LntGYB0tTP06hOhr5tc8npezcpaG6WhShmm8WoX36yINJ+tkmq3G&#10;q6JYJb8d0STNa04pk47rpX6T9N/q49xJfeUNFTwkJbpG99kDstdM79dZPE3Hs3A6zcZhOi7j8GG2&#10;LsL7IplMpuVD8VC+YVr66M37kB1S6VipvWX6qaYdotzJP87moyQAA/p9NO11Q1js4KEiVgdIK/uD&#10;29rXraszh3Gl9Sx2/7PWA3qfiIuGzhpUOMf2kirQ/KKvbwfXAX0vbRU9bfSlTaC7vdP5JXLPx2sb&#10;5q/fy+UfAAAA//8DAFBLAwQUAAYACAAAACEAFOv0gNoAAAAJAQAADwAAAGRycy9kb3ducmV2Lnht&#10;bEyPQUvEMBCF74L/IYzgzU3sQllr02UR9SIIrtVz2oxtMZmUJtut/97pSU+PxxvefK/cL96JGac4&#10;BNJwu1EgkNpgB+o01O9PNzsQMRmyxgVCDT8YYV9dXpSmsOFMbzgfUye4hGJhNPQpjYWUse3Rm7gJ&#10;IxJnX2HyJrGdOmknc+Zy72SmVC69GYg/9GbEhx7b7+PJazh8vjxuX+fGB2fvuvrD+lo9Z1pfXy2H&#10;exAJl/R3DCs+o0PFTE04kY3Csd/xlMS6zUGs+eobVpXlOciqlP8XVL8AAAD//wMAUEsBAi0AFAAG&#10;AAgAAAAhALaDOJL+AAAA4QEAABMAAAAAAAAAAAAAAAAAAAAAAFtDb250ZW50X1R5cGVzXS54bWxQ&#10;SwECLQAUAAYACAAAACEAOP0h/9YAAACUAQAACwAAAAAAAAAAAAAAAAAvAQAAX3JlbHMvLnJlbHNQ&#10;SwECLQAUAAYACAAAACEAvG1FI5kCAAB3BQAADgAAAAAAAAAAAAAAAAAuAgAAZHJzL2Uyb0RvYy54&#10;bWxQSwECLQAUAAYACAAAACEAFOv0gNoAAAAJAQAADwAAAAAAAAAAAAAAAADzBAAAZHJzL2Rvd25y&#10;ZXYueG1sUEsFBgAAAAAEAAQA8wAAAPoFAAAAAA==&#10;"/>
            </w:pict>
          </mc:Fallback>
        </mc:AlternateContent>
      </w:r>
      <w:r w:rsidRPr="008E0EA4">
        <w:rPr>
          <w:rFonts w:ascii="Arial" w:hAnsi="Arial" w:cs="Arial"/>
          <w:noProof/>
          <w:sz w:val="36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A4FA51E" wp14:editId="6C7E57AC">
                <wp:simplePos x="0" y="0"/>
                <wp:positionH relativeFrom="column">
                  <wp:posOffset>291465</wp:posOffset>
                </wp:positionH>
                <wp:positionV relativeFrom="paragraph">
                  <wp:posOffset>92710</wp:posOffset>
                </wp:positionV>
                <wp:extent cx="0" cy="6426200"/>
                <wp:effectExtent l="9525" t="11430" r="9525" b="10795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2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78CEF262">
              <v:line id="Conector recto 14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2.95pt,7.3pt" to="22.95pt,513.3pt" w14:anchorId="2604E9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G2jgIAAG0FAAAOAAAAZHJzL2Uyb0RvYy54bWysVN9v2yAQfp+0/wHx7tpOnF9Wnap1nL10&#10;W6V22jMBHKPZYAGJE03733dgx2u6l2lqImEOjo/v7rvj9u7U1OjItRFKZji+iTDikiom5D7D3162&#10;wRIjY4lkpFaSZ/jMDb5bf/xw27Upn6hK1YxrBCDSpF2b4craNg1DQyveEHOjWi5hs1S6IRZMvQ+Z&#10;Jh2gN3U4iaJ52CnNWq0oNwZWN/0mXnv8suTUfi1Lwy2qMwzcrB+1H3duDNe3JN1r0laCDjTIf7Bo&#10;iJBw6Qi1IZaggxZ/QTWCamVUaW+oakJVloJyHwNEE0dvonmuSMt9LJAc045pMu8HS78cnzQSDLRL&#10;MJKkAY1yUIpapZF2HwQbkKWuNSk45/JJuzjpST63j4r+MEiqvCJyzz3bl3MLCLE7EV4dcYZp4a5d&#10;91kx8CEHq3zKTqVuHCQkA528MudRGX6yiPaLFFbnyWQOqnt0kl4OttrYT1w1yE0yXAvpkkZScnw0&#10;1hEh6cXFLUu1FXXtha8l6jK8mk1m/oBRtWBu07kZvd/ltUZH4krH/4Z7r9y0OkjmwSpOWDHMLRF1&#10;P4fLa+nwuK/GnhFYJwtTvw4h+kr5uYpWxbJYJgFEWQRJtNkE99s8CebbeDHbTDd5vol/OaJxklaC&#10;MS4d10vVxsm/VcXQP329jXU7JiW8RvfZA7LXTO+3s2iRTJfBYjGbBsm0iIKH5TYP7vN4Pl8UD/lD&#10;8YZp4aM370N2TKVjpQ6W6+eKdYgJJ/90tprEGAzo8smi1w2Reg/PE7UaI63sd2ErX62uzhzGldbL&#10;yP0HrUf0PhEXDZ01qjDE9idVoPlFX98Eru77Dtopdn7Sl+aAnvaHhvfHPRqvbZi/fiXXvwEAAP//&#10;AwBQSwMEFAAGAAgAAAAhAGf+8PzcAAAACQEAAA8AAABkcnMvZG93bnJldi54bWxMj8FOwzAQRO9I&#10;/IO1SFwqahNKBCFOhYDcuFCoet0mSxIRr9PYbQNfz8IFjm9nNDuTLyfXqwONofNs4XJuQBFXvu64&#10;sfD2Wl7cgAoRucbeM1n4pADL4vQkx6z2R36hwyo2SkI4ZGihjXHItA5VSw7D3A/Eor370WEUHBtd&#10;j3iUcNfrxJhUO+xYPrQ40ENL1cdq7yyEck278mtWzczmqvGU7B6fn9Da87Pp/g5UpCn+meGnvlSH&#10;Qjpt/Z7roHoLi+tbccp9kYIS/Ze3wiZJU9BFrv8vKL4BAAD//wMAUEsBAi0AFAAGAAgAAAAhALaD&#10;OJL+AAAA4QEAABMAAAAAAAAAAAAAAAAAAAAAAFtDb250ZW50X1R5cGVzXS54bWxQSwECLQAUAAYA&#10;CAAAACEAOP0h/9YAAACUAQAACwAAAAAAAAAAAAAAAAAvAQAAX3JlbHMvLnJlbHNQSwECLQAUAAYA&#10;CAAAACEAJobRto4CAABtBQAADgAAAAAAAAAAAAAAAAAuAgAAZHJzL2Uyb0RvYy54bWxQSwECLQAU&#10;AAYACAAAACEAZ/7w/NwAAAAJAQAADwAAAAAAAAAAAAAAAADoBAAAZHJzL2Rvd25yZXYueG1sUEsF&#10;BgAAAAAEAAQA8wAAAPEFAAAAAA==&#10;"/>
            </w:pict>
          </mc:Fallback>
        </mc:AlternateContent>
      </w:r>
      <w:r w:rsidRPr="008E0EA4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F65147" wp14:editId="1598EAEF">
                <wp:simplePos x="0" y="0"/>
                <wp:positionH relativeFrom="column">
                  <wp:posOffset>748665</wp:posOffset>
                </wp:positionH>
                <wp:positionV relativeFrom="paragraph">
                  <wp:posOffset>92710</wp:posOffset>
                </wp:positionV>
                <wp:extent cx="5120640" cy="0"/>
                <wp:effectExtent l="9525" t="11430" r="13335" b="762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62A26485">
              <v:line id="Conector recto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58.95pt,7.3pt" to="462.15pt,7.3pt" w14:anchorId="6875FF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d/kAIAAGsFAAAOAAAAZHJzL2Uyb0RvYy54bWysVE2P2yAQvVfqf0Dcvf6I82Wts9p1nF62&#10;7Uq7Vc8EcIxqgwUkTlT1v3cgsbvZXqpqEwkzDDzezJvh9u7YNujAtRFK5ji+iTDikiom5C7H3142&#10;wQIjY4lkpFGS5/jEDb5bffxw23cZT1StGsY1AhBpsr7LcW1tl4WhoTVviblRHZfgrJRuiQVT70Km&#10;SQ/obRMmUTQLe6VZpxXlxsDq+uzEK49fVZzar1VluEVNjoGb9aP249aN4eqWZDtNulrQCw3yHyxa&#10;IiRcOkKtiSVor8VfUK2gWhlV2Ruq2lBVlaDcxwDRxNGbaJ5r0nEfCyTHdGOazPvB0i+HJ40Ey3GC&#10;kSQtSFSAUNQqjbT7oMTlqO9MBlsL+aRdlPQon7tHRX8YJFVRE7njnuvLqQOA2J0Ir444w3Rw07b/&#10;rBjsIXurfMKOlW4dJKQCHb0up1EXfrSIwuI0TqJZCvLRwReSbDjYaWM/cdUiN8lxI6RLGcnI4dFY&#10;R4Rkwxa3LNVGNI2XvZGoz/Fymkz9AaMawZzTbTN6ty0ajQ7EFY7/+ajA83qbVnvJPFjNCSsvc0tE&#10;c57D5Y10eNzX4pkRWEcLU78OIfo6+bmMluWiXKRBmszKII3W6+B+U6TBbBPPp+vJuijW8S9HNE6z&#10;WjDGpeM61Gyc/ltNXLrnXG1j1Y5JCa/RffaA7DXT+800mqeTRTCfTydBOimj4GGxKYL7Ip7N5uVD&#10;8VC+YVr66M37kB1T6VipveX6uWY9YsLJP5kukxiDAT2ezM+6IdLs4HGiVmOklf0ubO2r1dWZw7jS&#10;ehG5/0XrEf2ciEFDZ40qXGL7kyrQfNDXN4Gr+3MHbRU7PemhOaCj/aHL6+OejNc2zF+/kavfAAAA&#10;//8DAFBLAwQUAAYACAAAACEAciiDWd0AAAAJAQAADwAAAGRycy9kb3ducmV2LnhtbEyPQU/DMAyF&#10;70j8h8hIXCaWrpsGK00nBPTGZQPE1WtMW9E4XZNthV+PEQe4+dlPz9/L16Pr1JGG0Ho2MJsmoIgr&#10;b1uuDbw8l1c3oEJEtth5JgOfFGBdnJ/lmFl/4g0dt7FWEsIhQwNNjH2mdagachimvieW27sfHEaR&#10;Q63tgCcJd51Ok2SpHbYsHxrs6b6h6mN7cAZC+Ur78mtSTZK3ee0p3T88PaIxlxfj3S2oSGP8M8MP&#10;vqBDIUw7f2AbVCd6dr0SqwyLJSgxrNLFHNTud6GLXP9vUHwDAAD//wMAUEsBAi0AFAAGAAgAAAAh&#10;ALaDOJL+AAAA4QEAABMAAAAAAAAAAAAAAAAAAAAAAFtDb250ZW50X1R5cGVzXS54bWxQSwECLQAU&#10;AAYACAAAACEAOP0h/9YAAACUAQAACwAAAAAAAAAAAAAAAAAvAQAAX3JlbHMvLnJlbHNQSwECLQAU&#10;AAYACAAAACEAZojHf5ACAABrBQAADgAAAAAAAAAAAAAAAAAuAgAAZHJzL2Uyb0RvYy54bWxQSwEC&#10;LQAUAAYACAAAACEAciiDWd0AAAAJAQAADwAAAAAAAAAAAAAAAADqBAAAZHJzL2Rvd25yZXYueG1s&#10;UEsFBgAAAAAEAAQA8wAAAPQFAAAAAA==&#10;"/>
            </w:pict>
          </mc:Fallback>
        </mc:AlternateContent>
      </w:r>
    </w:p>
    <w:p w14:paraId="32504FBF" w14:textId="77777777" w:rsidR="004100D0" w:rsidRPr="005717E2" w:rsidRDefault="004100D0" w:rsidP="004100D0">
      <w:pPr>
        <w:rPr>
          <w:rFonts w:ascii="Arial" w:hAnsi="Arial" w:cs="Arial"/>
          <w:sz w:val="28"/>
          <w:lang w:val="es-ES"/>
        </w:rPr>
      </w:pPr>
      <w:r w:rsidRPr="005717E2">
        <w:rPr>
          <w:rFonts w:ascii="Arial" w:hAnsi="Arial" w:cs="Arial"/>
          <w:sz w:val="28"/>
          <w:lang w:val="es-ES"/>
        </w:rPr>
        <w:t xml:space="preserve">       </w:t>
      </w:r>
    </w:p>
    <w:p w14:paraId="45C7E141" w14:textId="74FDC3CC" w:rsidR="007662C1" w:rsidRPr="007662C1" w:rsidRDefault="45623EB7" w:rsidP="45623EB7">
      <w:pPr>
        <w:tabs>
          <w:tab w:val="left" w:pos="567"/>
        </w:tabs>
        <w:ind w:left="709" w:hanging="709"/>
        <w:jc w:val="center"/>
        <w:rPr>
          <w:rFonts w:ascii="Arial" w:eastAsia="Arial" w:hAnsi="Arial" w:cs="Arial"/>
          <w:sz w:val="28"/>
          <w:szCs w:val="28"/>
          <w:lang w:val="es-ES"/>
        </w:rPr>
      </w:pPr>
      <w:r w:rsidRPr="45623EB7">
        <w:rPr>
          <w:rFonts w:ascii="Arial" w:hAnsi="Arial" w:cs="Arial"/>
          <w:sz w:val="28"/>
          <w:szCs w:val="28"/>
          <w:lang w:val="es-ES"/>
        </w:rPr>
        <w:t xml:space="preserve">          </w:t>
      </w:r>
      <w:r w:rsidRPr="45623EB7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Pr="45623EB7">
        <w:rPr>
          <w:rFonts w:ascii="Arial" w:eastAsia="Arial" w:hAnsi="Arial" w:cs="Arial"/>
          <w:b/>
          <w:bCs/>
          <w:sz w:val="28"/>
          <w:szCs w:val="28"/>
          <w:lang w:val="es"/>
        </w:rPr>
        <w:t>Gestión de Empresas y Talento Captado</w:t>
      </w:r>
    </w:p>
    <w:p w14:paraId="4E101B5E" w14:textId="201965B0" w:rsidR="004100D0" w:rsidRPr="005717E2" w:rsidRDefault="004100D0" w:rsidP="004100D0">
      <w:pPr>
        <w:tabs>
          <w:tab w:val="left" w:pos="567"/>
        </w:tabs>
        <w:ind w:left="709" w:hanging="709"/>
        <w:jc w:val="center"/>
        <w:rPr>
          <w:rFonts w:ascii="Arial" w:hAnsi="Arial" w:cs="Arial"/>
          <w:b/>
          <w:sz w:val="28"/>
          <w:lang w:val="es-ES"/>
        </w:rPr>
      </w:pPr>
    </w:p>
    <w:p w14:paraId="5AF6BBD7" w14:textId="77777777" w:rsidR="004100D0" w:rsidRPr="005717E2" w:rsidRDefault="004100D0" w:rsidP="004100D0">
      <w:pPr>
        <w:tabs>
          <w:tab w:val="left" w:pos="567"/>
        </w:tabs>
        <w:ind w:left="709" w:hanging="709"/>
        <w:jc w:val="center"/>
        <w:rPr>
          <w:rFonts w:ascii="Adobe Caslon Pro" w:hAnsi="Adobe Caslon Pro"/>
          <w:lang w:val="es-ES"/>
        </w:rPr>
      </w:pPr>
    </w:p>
    <w:p w14:paraId="46910703" w14:textId="77777777" w:rsidR="004100D0" w:rsidRPr="005717E2" w:rsidRDefault="004100D0" w:rsidP="004100D0">
      <w:pPr>
        <w:tabs>
          <w:tab w:val="left" w:pos="1080"/>
        </w:tabs>
        <w:jc w:val="center"/>
        <w:rPr>
          <w:rFonts w:ascii="Adobe Caslon Pro" w:hAnsi="Adobe Caslon Pro"/>
          <w:b/>
          <w:lang w:val="es-ES"/>
        </w:rPr>
      </w:pPr>
      <w:r w:rsidRPr="005717E2">
        <w:rPr>
          <w:rFonts w:ascii="Adobe Caslon Pro" w:hAnsi="Adobe Caslon Pro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99A02" wp14:editId="221607A2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5257800" cy="0"/>
                <wp:effectExtent l="13335" t="7620" r="5715" b="1143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E7FC2F9">
              <v:line id="Conector recto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4pt,.4pt" to="468pt,.4pt" w14:anchorId="3BCBF1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bdIAIAADwEAAAOAAAAZHJzL2Uyb0RvYy54bWysU02P2jAQvVfqf7B8hyQ0sBARVlUCvWy7&#10;SLvt3dgOserYlm0IqOp/79hAWtpLVTUHxx9vnmfePC8fT51ER26d0KrE2TjFiCuqmVD7En9+3Yzm&#10;GDlPFCNSK17iM3f4cfX2zbI3BZ/oVkvGLQIS5YrelLj13hRJ4mjLO+LG2nAFh422HfGwtPuEWdID&#10;eyeTSZrOkl5bZqym3DnYrS+HeBX5m4ZT/9w0jnskSwy5+TjaOO7CmKyWpNhbYlpBr2mQf8iiI0LB&#10;pQNVTTxBByv+oOoEtdrpxo+p7hLdNILyWANUk6W/VfPSEsNjLSCOM4NM7v/R0k/HrUWCQe8wUqSD&#10;FlXQKOq1RTb8UBY06o0rAFqprQ1V0pN6MU+afnVI6aolas9jrq9nAwQxIrkLCQtn4KZd/1EzwJCD&#10;11GwU2M71EhhvoTAQA6ioFPs0HnoED95RGFzOpk+zFNoJL2dJaQIFCHQWOc/cN2hMCmxFCqIRwpy&#10;fHIeigDoDRK2ld4IKaMBpEJ9iRfAHgOcloKFwwBzdr+rpEVHEiwUv6AIkN3BrD4oFslaTtj6OvdE&#10;yMsc8FIFPigF0rnOLh75tkgX6/l6no/yyWw9ytO6Hr3fVPlotskepvW7uqrq7HtILcuLVjDGVcju&#10;5tcs/zs/XF/OxWmDYwcZknv2WCIke/vHpGNXQyMvlthpdt7aoEZoMFg0gq/PKbyBX9cR9fPRr34A&#10;AAD//wMAUEsDBBQABgAIAAAAIQCm1HEb2AAAAAUBAAAPAAAAZHJzL2Rvd25yZXYueG1sTI/BasMw&#10;EETvhf6D2EJvjdQEQuJaDiGkvRQKTZycZWtrm0orYymO+/fdnNrjY5bZN/lm8k6MOMQukIbnmQKB&#10;VAfbUaOhPL4+rUDEZMgaFwg1/GCETXF/l5vMhit94nhIjeASipnR0KbUZ1LGukVv4iz0SJx9hcGb&#10;xDg00g7myuXeyblSS+lNR/yhNT3uWqy/DxevYXt+3y8+xsoHZ9dNebK+VG9zrR8fpu0LiIRT+juG&#10;mz6rQ8FOVbiQjcIxqxVvSRp4AMfrxZKxuqEscvnfvvgFAAD//wMAUEsBAi0AFAAGAAgAAAAhALaD&#10;OJL+AAAA4QEAABMAAAAAAAAAAAAAAAAAAAAAAFtDb250ZW50X1R5cGVzXS54bWxQSwECLQAUAAYA&#10;CAAAACEAOP0h/9YAAACUAQAACwAAAAAAAAAAAAAAAAAvAQAAX3JlbHMvLnJlbHNQSwECLQAUAAYA&#10;CAAAACEAgxX23SACAAA8BAAADgAAAAAAAAAAAAAAAAAuAgAAZHJzL2Uyb0RvYy54bWxQSwECLQAU&#10;AAYACAAAACEAptRxG9gAAAAFAQAADwAAAAAAAAAAAAAAAAB6BAAAZHJzL2Rvd25yZXYueG1sUEsF&#10;BgAAAAAEAAQA8wAAAH8FAAAAAA==&#10;"/>
            </w:pict>
          </mc:Fallback>
        </mc:AlternateContent>
      </w:r>
    </w:p>
    <w:p w14:paraId="1E367607" w14:textId="77777777" w:rsidR="004100D0" w:rsidRPr="005717E2" w:rsidRDefault="004100D0" w:rsidP="007662C1">
      <w:pPr>
        <w:keepNext/>
        <w:outlineLvl w:val="8"/>
        <w:rPr>
          <w:rFonts w:ascii="Adobe Caslon Pro" w:hAnsi="Adobe Caslon Pro"/>
          <w:b/>
          <w:bCs/>
          <w:szCs w:val="20"/>
          <w:lang w:val="es-ES"/>
        </w:rPr>
      </w:pPr>
    </w:p>
    <w:p w14:paraId="2A5AB0C1" w14:textId="77777777" w:rsidR="004100D0" w:rsidRPr="005717E2" w:rsidRDefault="004100D0" w:rsidP="004100D0">
      <w:pPr>
        <w:keepNext/>
        <w:jc w:val="center"/>
        <w:outlineLvl w:val="8"/>
        <w:rPr>
          <w:rFonts w:ascii="Adobe Caslon Pro" w:hAnsi="Adobe Caslon Pro"/>
          <w:b/>
          <w:bCs/>
          <w:szCs w:val="20"/>
          <w:lang w:val="es-ES"/>
        </w:rPr>
      </w:pPr>
    </w:p>
    <w:p w14:paraId="743B9727" w14:textId="77777777" w:rsidR="004100D0" w:rsidRPr="005717E2" w:rsidRDefault="45623EB7" w:rsidP="004100D0">
      <w:pPr>
        <w:keepNext/>
        <w:jc w:val="center"/>
        <w:outlineLvl w:val="8"/>
        <w:rPr>
          <w:rFonts w:ascii="Arial" w:hAnsi="Arial" w:cs="Arial"/>
          <w:b/>
          <w:bCs/>
          <w:szCs w:val="20"/>
          <w:lang w:val="es-ES"/>
        </w:rPr>
      </w:pPr>
      <w:r w:rsidRPr="45623EB7">
        <w:rPr>
          <w:rFonts w:ascii="Arial" w:hAnsi="Arial" w:cs="Arial"/>
          <w:b/>
          <w:bCs/>
          <w:lang w:val="es-ES"/>
        </w:rPr>
        <w:t>Presenta:</w:t>
      </w:r>
    </w:p>
    <w:p w14:paraId="2D22B878" w14:textId="255AF657" w:rsidR="004100D0" w:rsidRPr="00130E61" w:rsidRDefault="45623EB7" w:rsidP="45623EB7">
      <w:pPr>
        <w:keepNext/>
        <w:jc w:val="center"/>
        <w:rPr>
          <w:rFonts w:ascii="Arial" w:eastAsia="Arial" w:hAnsi="Arial" w:cs="Arial"/>
          <w:lang w:val="es-ES"/>
        </w:rPr>
      </w:pPr>
      <w:proofErr w:type="spellStart"/>
      <w:r w:rsidRPr="45623EB7">
        <w:rPr>
          <w:rFonts w:ascii="Arial" w:eastAsia="Arial" w:hAnsi="Arial" w:cs="Arial"/>
          <w:lang w:val="es"/>
        </w:rPr>
        <w:t>Jhetzy</w:t>
      </w:r>
      <w:proofErr w:type="spellEnd"/>
      <w:r w:rsidRPr="45623EB7">
        <w:rPr>
          <w:rFonts w:ascii="Arial" w:eastAsia="Arial" w:hAnsi="Arial" w:cs="Arial"/>
          <w:lang w:val="es"/>
        </w:rPr>
        <w:t xml:space="preserve"> Ramírez Ramírez</w:t>
      </w:r>
    </w:p>
    <w:p w14:paraId="280B8C77" w14:textId="77777777" w:rsidR="004100D0" w:rsidRPr="00130E61" w:rsidRDefault="004100D0" w:rsidP="004100D0">
      <w:pPr>
        <w:jc w:val="right"/>
        <w:rPr>
          <w:rFonts w:ascii="Arial" w:hAnsi="Arial" w:cs="Arial"/>
          <w:lang w:val="es-ES"/>
        </w:rPr>
      </w:pPr>
    </w:p>
    <w:p w14:paraId="5E1885E6" w14:textId="77777777" w:rsidR="004100D0" w:rsidRPr="00130E61" w:rsidRDefault="004100D0" w:rsidP="004100D0">
      <w:pPr>
        <w:keepNext/>
        <w:jc w:val="center"/>
        <w:outlineLvl w:val="8"/>
        <w:rPr>
          <w:rFonts w:ascii="Arial" w:hAnsi="Arial" w:cs="Arial"/>
          <w:bCs/>
          <w:lang w:val="es-ES"/>
        </w:rPr>
      </w:pPr>
    </w:p>
    <w:p w14:paraId="6DD5AC22" w14:textId="77777777" w:rsidR="004100D0" w:rsidRPr="00130E61" w:rsidRDefault="004100D0" w:rsidP="004100D0">
      <w:pPr>
        <w:keepNext/>
        <w:jc w:val="center"/>
        <w:outlineLvl w:val="8"/>
        <w:rPr>
          <w:rFonts w:ascii="Arial" w:hAnsi="Arial" w:cs="Arial"/>
          <w:b/>
          <w:lang w:val="es-ES"/>
        </w:rPr>
      </w:pPr>
    </w:p>
    <w:p w14:paraId="39397D8D" w14:textId="77777777" w:rsidR="004100D0" w:rsidRPr="00130E61" w:rsidRDefault="004100D0" w:rsidP="004100D0">
      <w:pPr>
        <w:keepNext/>
        <w:jc w:val="center"/>
        <w:outlineLvl w:val="8"/>
        <w:rPr>
          <w:rFonts w:ascii="Arial" w:hAnsi="Arial" w:cs="Arial"/>
          <w:b/>
          <w:lang w:val="es-ES"/>
        </w:rPr>
      </w:pPr>
      <w:r w:rsidRPr="00130E61">
        <w:rPr>
          <w:rFonts w:ascii="Arial" w:hAnsi="Arial" w:cs="Arial"/>
          <w:b/>
          <w:lang w:val="es-ES"/>
        </w:rPr>
        <w:t>Carrera:</w:t>
      </w:r>
    </w:p>
    <w:p w14:paraId="243809EF" w14:textId="20B5A9FE" w:rsidR="004100D0" w:rsidRPr="00130E61" w:rsidRDefault="004100D0" w:rsidP="004100D0">
      <w:pPr>
        <w:jc w:val="center"/>
        <w:rPr>
          <w:rFonts w:ascii="Arial" w:hAnsi="Arial" w:cs="Arial"/>
          <w:color w:val="000000"/>
          <w:lang w:val="es-ES"/>
        </w:rPr>
      </w:pPr>
      <w:r w:rsidRPr="00130E61">
        <w:rPr>
          <w:rFonts w:ascii="Arial" w:hAnsi="Arial" w:cs="Arial"/>
          <w:b/>
          <w:lang w:val="es-ES"/>
        </w:rPr>
        <w:t xml:space="preserve">   </w:t>
      </w:r>
      <w:r w:rsidR="00BB05C4" w:rsidRPr="00BB05C4">
        <w:rPr>
          <w:rFonts w:ascii="Arial" w:hAnsi="Arial" w:cs="Arial"/>
          <w:lang w:val="es-ES"/>
        </w:rPr>
        <w:t>Licenciatura en Administración</w:t>
      </w:r>
    </w:p>
    <w:p w14:paraId="14E1E447" w14:textId="77777777" w:rsidR="004100D0" w:rsidRPr="00130E61" w:rsidRDefault="004100D0" w:rsidP="004100D0">
      <w:pPr>
        <w:jc w:val="center"/>
        <w:rPr>
          <w:rFonts w:ascii="Arial" w:hAnsi="Arial" w:cs="Arial"/>
          <w:color w:val="000000"/>
          <w:lang w:val="es-ES"/>
        </w:rPr>
      </w:pPr>
    </w:p>
    <w:p w14:paraId="38FF3217" w14:textId="77777777" w:rsidR="004100D0" w:rsidRPr="00130E61" w:rsidRDefault="004100D0" w:rsidP="004100D0">
      <w:pPr>
        <w:jc w:val="center"/>
        <w:rPr>
          <w:rFonts w:ascii="Arial" w:hAnsi="Arial" w:cs="Arial"/>
          <w:b/>
          <w:lang w:val="es-ES"/>
        </w:rPr>
      </w:pPr>
    </w:p>
    <w:p w14:paraId="31315BF9" w14:textId="77777777" w:rsidR="004100D0" w:rsidRPr="00130E61" w:rsidRDefault="004100D0" w:rsidP="004100D0">
      <w:pPr>
        <w:jc w:val="center"/>
        <w:rPr>
          <w:rFonts w:ascii="Arial" w:hAnsi="Arial" w:cs="Arial"/>
          <w:b/>
          <w:lang w:val="es-ES"/>
        </w:rPr>
      </w:pPr>
      <w:r w:rsidRPr="00130E61">
        <w:rPr>
          <w:rFonts w:ascii="Arial" w:hAnsi="Arial" w:cs="Arial"/>
          <w:b/>
          <w:lang w:val="es-ES"/>
        </w:rPr>
        <w:t>Producto:</w:t>
      </w:r>
    </w:p>
    <w:p w14:paraId="370C876B" w14:textId="6DD4B7E4" w:rsidR="00A606E9" w:rsidRPr="00130E61" w:rsidRDefault="00A606E9" w:rsidP="00A606E9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Reporte preliminar de Residencia Profesional</w:t>
      </w:r>
    </w:p>
    <w:p w14:paraId="315BF39C" w14:textId="77777777" w:rsidR="004100D0" w:rsidRPr="00130E61" w:rsidRDefault="004100D0" w:rsidP="004100D0">
      <w:pPr>
        <w:jc w:val="center"/>
        <w:rPr>
          <w:rFonts w:ascii="Arial" w:hAnsi="Arial" w:cs="Arial"/>
          <w:lang w:val="es-ES"/>
        </w:rPr>
      </w:pPr>
    </w:p>
    <w:p w14:paraId="2F9D785F" w14:textId="77777777" w:rsidR="004100D0" w:rsidRPr="00130E61" w:rsidRDefault="004100D0" w:rsidP="004100D0">
      <w:pPr>
        <w:jc w:val="center"/>
        <w:rPr>
          <w:rFonts w:ascii="Arial" w:hAnsi="Arial" w:cs="Arial"/>
          <w:b/>
          <w:lang w:val="es-ES"/>
        </w:rPr>
      </w:pPr>
    </w:p>
    <w:p w14:paraId="471FA00A" w14:textId="77777777" w:rsidR="004100D0" w:rsidRPr="00130E61" w:rsidRDefault="004100D0" w:rsidP="004100D0">
      <w:pPr>
        <w:jc w:val="center"/>
        <w:rPr>
          <w:rFonts w:ascii="Arial" w:hAnsi="Arial" w:cs="Arial"/>
          <w:b/>
          <w:lang w:val="es-ES"/>
        </w:rPr>
      </w:pPr>
      <w:r w:rsidRPr="00130E61">
        <w:rPr>
          <w:rFonts w:ascii="Arial" w:hAnsi="Arial" w:cs="Arial"/>
          <w:b/>
          <w:lang w:val="es-ES"/>
        </w:rPr>
        <w:t>Asesor:</w:t>
      </w:r>
    </w:p>
    <w:p w14:paraId="234B7D12" w14:textId="27623EFB" w:rsidR="004100D0" w:rsidRPr="00130E61" w:rsidRDefault="004100D0" w:rsidP="004100D0">
      <w:pPr>
        <w:jc w:val="center"/>
        <w:rPr>
          <w:rFonts w:ascii="Arial" w:hAnsi="Arial" w:cs="Arial"/>
          <w:lang w:val="es-ES"/>
        </w:rPr>
      </w:pPr>
      <w:r w:rsidRPr="00130E61">
        <w:rPr>
          <w:rFonts w:ascii="Arial" w:hAnsi="Arial" w:cs="Arial"/>
          <w:lang w:val="es-ES"/>
        </w:rPr>
        <w:t xml:space="preserve">   </w:t>
      </w:r>
    </w:p>
    <w:p w14:paraId="2209E26C" w14:textId="77777777" w:rsidR="004100D0" w:rsidRPr="005717E2" w:rsidRDefault="004100D0" w:rsidP="004100D0">
      <w:pPr>
        <w:jc w:val="center"/>
        <w:rPr>
          <w:rFonts w:ascii="Arial" w:hAnsi="Arial" w:cs="Arial"/>
          <w:sz w:val="26"/>
          <w:lang w:val="es-ES"/>
        </w:rPr>
      </w:pPr>
    </w:p>
    <w:p w14:paraId="70401CA0" w14:textId="77777777" w:rsidR="004100D0" w:rsidRPr="005717E2" w:rsidRDefault="004100D0" w:rsidP="004100D0">
      <w:pPr>
        <w:jc w:val="center"/>
        <w:rPr>
          <w:rFonts w:ascii="Arial" w:hAnsi="Arial" w:cs="Arial"/>
          <w:sz w:val="26"/>
          <w:lang w:val="es-ES"/>
        </w:rPr>
      </w:pPr>
    </w:p>
    <w:p w14:paraId="66972CB2" w14:textId="77777777" w:rsidR="004100D0" w:rsidRPr="005717E2" w:rsidRDefault="004100D0" w:rsidP="004100D0">
      <w:pPr>
        <w:jc w:val="center"/>
        <w:rPr>
          <w:rFonts w:ascii="Arial" w:hAnsi="Arial" w:cs="Arial"/>
          <w:sz w:val="26"/>
          <w:lang w:val="es-ES"/>
        </w:rPr>
      </w:pPr>
    </w:p>
    <w:p w14:paraId="509A8B32" w14:textId="77777777" w:rsidR="004100D0" w:rsidRDefault="004100D0" w:rsidP="004100D0">
      <w:pPr>
        <w:jc w:val="right"/>
        <w:rPr>
          <w:rFonts w:ascii="Arial" w:hAnsi="Arial" w:cs="Arial"/>
          <w:lang w:val="es-ES"/>
        </w:rPr>
      </w:pPr>
      <w:r w:rsidRPr="005717E2">
        <w:rPr>
          <w:rFonts w:ascii="Arial" w:hAnsi="Arial" w:cs="Arial"/>
          <w:lang w:val="es-ES"/>
        </w:rPr>
        <w:tab/>
        <w:t xml:space="preserve">                    </w:t>
      </w:r>
    </w:p>
    <w:p w14:paraId="53DAD188" w14:textId="77777777" w:rsidR="004100D0" w:rsidRDefault="004100D0" w:rsidP="004100D0">
      <w:pPr>
        <w:jc w:val="right"/>
        <w:rPr>
          <w:rFonts w:ascii="Arial" w:hAnsi="Arial" w:cs="Arial"/>
          <w:lang w:val="es-ES"/>
        </w:rPr>
      </w:pPr>
    </w:p>
    <w:p w14:paraId="0CA53C7B" w14:textId="77777777" w:rsidR="004100D0" w:rsidRDefault="004100D0" w:rsidP="004100D0">
      <w:pPr>
        <w:jc w:val="right"/>
        <w:rPr>
          <w:rFonts w:ascii="Arial" w:hAnsi="Arial" w:cs="Arial"/>
          <w:lang w:val="es-ES"/>
        </w:rPr>
      </w:pPr>
    </w:p>
    <w:p w14:paraId="3A0DE7A4" w14:textId="77777777" w:rsidR="004100D0" w:rsidRDefault="004100D0" w:rsidP="004100D0">
      <w:pPr>
        <w:jc w:val="right"/>
        <w:rPr>
          <w:rFonts w:ascii="Arial" w:hAnsi="Arial" w:cs="Arial"/>
          <w:lang w:val="es-ES"/>
        </w:rPr>
      </w:pPr>
    </w:p>
    <w:p w14:paraId="427C57D1" w14:textId="7BEADF99" w:rsidR="004100D0" w:rsidRPr="005717E2" w:rsidRDefault="004100D0" w:rsidP="004100D0">
      <w:pPr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Tlaxiaco,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Oax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., </w:t>
      </w:r>
      <w:r w:rsidR="00F33DB6">
        <w:rPr>
          <w:rFonts w:ascii="Arial" w:hAnsi="Arial" w:cs="Arial"/>
          <w:sz w:val="20"/>
          <w:szCs w:val="20"/>
          <w:lang w:val="es-ES"/>
        </w:rPr>
        <w:t>24</w:t>
      </w:r>
      <w:r w:rsidR="00200263">
        <w:rPr>
          <w:rFonts w:ascii="Arial" w:hAnsi="Arial" w:cs="Arial"/>
          <w:sz w:val="20"/>
          <w:szCs w:val="20"/>
          <w:lang w:val="es-ES"/>
        </w:rPr>
        <w:t xml:space="preserve"> de </w:t>
      </w:r>
      <w:proofErr w:type="gramStart"/>
      <w:r w:rsidR="00200263">
        <w:rPr>
          <w:rFonts w:ascii="Arial" w:hAnsi="Arial" w:cs="Arial"/>
          <w:sz w:val="20"/>
          <w:szCs w:val="20"/>
          <w:lang w:val="es-ES"/>
        </w:rPr>
        <w:t>Junio</w:t>
      </w:r>
      <w:proofErr w:type="gramEnd"/>
      <w:r w:rsidR="00200263">
        <w:rPr>
          <w:rFonts w:ascii="Arial" w:hAnsi="Arial" w:cs="Arial"/>
          <w:sz w:val="20"/>
          <w:szCs w:val="20"/>
          <w:lang w:val="es-ES"/>
        </w:rPr>
        <w:t xml:space="preserve"> de </w:t>
      </w:r>
      <w:r w:rsidR="00A606E9">
        <w:rPr>
          <w:rFonts w:ascii="Arial" w:hAnsi="Arial" w:cs="Arial"/>
          <w:sz w:val="20"/>
          <w:szCs w:val="20"/>
          <w:lang w:val="es-ES"/>
        </w:rPr>
        <w:t>2025</w:t>
      </w:r>
      <w:r w:rsidRPr="005717E2">
        <w:rPr>
          <w:rFonts w:ascii="Arial" w:hAnsi="Arial" w:cs="Arial"/>
          <w:sz w:val="20"/>
          <w:szCs w:val="20"/>
          <w:lang w:val="es-ES"/>
        </w:rPr>
        <w:t>.</w:t>
      </w:r>
    </w:p>
    <w:p w14:paraId="3741D394" w14:textId="77777777" w:rsidR="004100D0" w:rsidRPr="005717E2" w:rsidRDefault="004100D0" w:rsidP="004100D0">
      <w:pPr>
        <w:spacing w:line="276" w:lineRule="auto"/>
        <w:ind w:right="94"/>
        <w:rPr>
          <w:rFonts w:ascii="Adobe Caslon Pro" w:hAnsi="Adobe Caslon Pro"/>
          <w:b/>
          <w:i/>
          <w:sz w:val="18"/>
          <w:szCs w:val="18"/>
          <w:lang w:val="es-ES"/>
        </w:rPr>
      </w:pPr>
      <w:r w:rsidRPr="005717E2">
        <w:rPr>
          <w:rFonts w:ascii="Adobe Caslon Pro" w:hAnsi="Adobe Caslon Pro"/>
          <w:b/>
          <w:i/>
          <w:sz w:val="18"/>
          <w:szCs w:val="18"/>
          <w:lang w:val="es-ES"/>
        </w:rPr>
        <w:t xml:space="preserve">                                                                                  </w:t>
      </w:r>
    </w:p>
    <w:p w14:paraId="735EA8C2" w14:textId="77777777" w:rsidR="00EA3BCA" w:rsidRDefault="003D21D2" w:rsidP="004100D0">
      <w:pPr>
        <w:spacing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22FA193" wp14:editId="3856686F">
            <wp:simplePos x="0" y="0"/>
            <wp:positionH relativeFrom="column">
              <wp:posOffset>508635</wp:posOffset>
            </wp:positionH>
            <wp:positionV relativeFrom="paragraph">
              <wp:posOffset>245745</wp:posOffset>
            </wp:positionV>
            <wp:extent cx="781050" cy="844550"/>
            <wp:effectExtent l="0" t="0" r="0" b="0"/>
            <wp:wrapSquare wrapText="bothSides"/>
            <wp:docPr id="5" name="Imagen 5" descr="C:\Users\LDS\Pictures\T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DS\Pictures\TE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0C12" w14:textId="77777777" w:rsidR="00EA3BCA" w:rsidRDefault="00EA3BCA" w:rsidP="00EA3BCA">
      <w:pPr>
        <w:rPr>
          <w:rFonts w:ascii="Arial" w:hAnsi="Arial" w:cs="Arial"/>
        </w:rPr>
      </w:pPr>
    </w:p>
    <w:p w14:paraId="5B3301D3" w14:textId="77777777" w:rsidR="007662C1" w:rsidRDefault="00EF6DA2" w:rsidP="00EA3BC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1309B" wp14:editId="70E292AE">
                <wp:simplePos x="0" y="0"/>
                <wp:positionH relativeFrom="column">
                  <wp:posOffset>1575979</wp:posOffset>
                </wp:positionH>
                <wp:positionV relativeFrom="paragraph">
                  <wp:posOffset>11249</wp:posOffset>
                </wp:positionV>
                <wp:extent cx="3776980" cy="282575"/>
                <wp:effectExtent l="0" t="0" r="0" b="31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980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79744" w14:textId="77777777" w:rsidR="00EA3BCA" w:rsidRDefault="00EF6DA2">
                            <w:r>
                              <w:rPr>
                                <w:rFonts w:ascii="Soberana Sans" w:hAnsi="Soberana Sans" w:cs="Arial"/>
                                <w:b/>
                                <w:i/>
                                <w:sz w:val="14"/>
                              </w:rPr>
                              <w:t>“Educación, Ciencia y Tecnología, Progresos día con día”</w:t>
                            </w:r>
                            <w:r w:rsidRPr="00EF6DA2">
                              <w:rPr>
                                <w:rFonts w:ascii="Soberana Sans" w:hAnsi="Soberana Sans" w:cs="Arial"/>
                                <w:b/>
                                <w:bCs/>
                                <w:i/>
                                <w:sz w:val="18"/>
                                <w:szCs w:val="22"/>
                                <w:vertAlign w:val="superscript"/>
                                <w:lang w:val="pt-BR"/>
                              </w:rPr>
                              <w:t xml:space="preserve"> </w:t>
                            </w:r>
                            <w:r w:rsidRPr="00A61E41">
                              <w:rPr>
                                <w:rFonts w:ascii="Soberana Sans" w:hAnsi="Soberana Sans" w:cs="Arial"/>
                                <w:b/>
                                <w:bCs/>
                                <w:i/>
                                <w:sz w:val="18"/>
                                <w:szCs w:val="22"/>
                                <w:vertAlign w:val="superscript"/>
                                <w:lang w:val="pt-BR"/>
                              </w:rPr>
                              <w:t>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82BA3D8">
              <v:shapetype id="_x0000_t202" coordsize="21600,21600" o:spt="202" path="m,l,21600r21600,l21600,xe" w14:anchorId="65F1309B">
                <v:stroke joinstyle="miter"/>
                <v:path gradientshapeok="t" o:connecttype="rect"/>
              </v:shapetype>
              <v:shape id="Cuadro de texto 6" style="position:absolute;margin-left:124.1pt;margin-top:.9pt;width:297.4pt;height:2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+xdgIAAGUFAAAOAAAAZHJzL2Uyb0RvYy54bWysVEtPGzEQvlfqf7B8L5sEQiBig1IQVSUE&#10;qFBxdrw2ser1uPYku+mv79i7eZRyoepld+z5ZsbzzePisq0tW6sQDbiSD48GnCknoTLupeTfn24+&#10;nXEWUbhKWHCq5BsV+eXs44eLxk/VCJZgKxUYOXFx2viSLxH9tCiiXKpaxCPwypFSQ6gF0jG8FFUQ&#10;DXmvbTEaDE6LBkLlA0gVI91ed0o+y/61VhLvtY4KmS05vQ3zN+TvIn2L2YWYvgThl0b2zxD/8Ipa&#10;GEdBd66uBQq2CuYvV7WRASJoPJJQF6C1kSrnQNkMB6+yeVwKr3IuRE70O5ri/3Mr79aP/iEwbD9D&#10;SwVMhDQ+TiNdpnxaHer0p5cy0hOFmx1tqkUm6fJ4Mjk9PyOVJN3obDSejJObYm/tQ8QvCmqWhJIH&#10;KktmS6xvI3bQLSQFi2BNdWOszYfUCurKBrYWVESL+Y3k/A+Udawp+enxeJAdO0jmnWfrkhuVm6EP&#10;t88wS7ixKmGs+6Y0M1VO9I3YQkrldvEzOqE0hXqPYY/fv+o9xl0eZJEjg8OdcW0chJx9np49ZdWP&#10;LWW6w1NtDvJOIraLtq/8AqoNNUSAblailzeGqnYrIj6IQMNBhaaBx3v6aAvEOvQSZ0sIv966T3jq&#10;WdJy1tCwlTz+XImgOLNfHXXz+fDkJE1nPpyMJyM6hEPN4lDjVvUVUCsMabV4mcWER7sVdYD6mfbC&#10;PEUllXCSYpcct+IVdiuA9opU83kG0Tx6gbfu0cvkOtGbevKpfRbB942L1PJ3sB1LMX3Vvx02WTqY&#10;rxC0yc2dCO5Y7YmnWc7j0e+dtCwOzxm1346z3wAAAP//AwBQSwMEFAAGAAgAAAAhAD4EeQTfAAAA&#10;CAEAAA8AAABkcnMvZG93bnJldi54bWxMj01PhDAQhu8m/odmTLwYtwi4S5CyMcaPxJuLq/HWpSMQ&#10;6ZTQLuC/dzzpcfK+eed5iu1iezHh6DtHCq5WEQik2pmOGgWv1cNlBsIHTUb3jlDBN3rYlqcnhc6N&#10;m+kFp11oBI+Qz7WCNoQhl9LXLVrtV25A4uzTjVYHPsdGmlHPPG57GUfRWlrdEX9o9YB3LdZfu6NV&#10;8HHRvD/75XE/J9fJcP80VZs3Uyl1frbc3oAIuIS/MvziMzqUzHRwRzJe9AriNIu5ygEbcJ6lCbsd&#10;FKTrBGRZyP8C5Q8AAAD//wMAUEsBAi0AFAAGAAgAAAAhALaDOJL+AAAA4QEAABMAAAAAAAAAAAAA&#10;AAAAAAAAAFtDb250ZW50X1R5cGVzXS54bWxQSwECLQAUAAYACAAAACEAOP0h/9YAAACUAQAACwAA&#10;AAAAAAAAAAAAAAAvAQAAX3JlbHMvLnJlbHNQSwECLQAUAAYACAAAACEAJj5fsXYCAABlBQAADgAA&#10;AAAAAAAAAAAAAAAuAgAAZHJzL2Uyb0RvYy54bWxQSwECLQAUAAYACAAAACEAPgR5BN8AAAAIAQAA&#10;DwAAAAAAAAAAAAAAAADQBAAAZHJzL2Rvd25yZXYueG1sUEsFBgAAAAAEAAQA8wAAANwFAAAAAA==&#10;">
                <v:textbox>
                  <w:txbxContent>
                    <w:p w:rsidR="00EA3BCA" w:rsidRDefault="00EF6DA2" w14:paraId="0191EC69" w14:textId="77777777">
                      <w:r>
                        <w:rPr>
                          <w:rFonts w:ascii="Soberana Sans" w:hAnsi="Soberana Sans" w:cs="Arial"/>
                          <w:b/>
                          <w:i/>
                          <w:sz w:val="14"/>
                        </w:rPr>
                        <w:t>“Educación, Ciencia y Tecnología, Progresos día con día”</w:t>
                      </w:r>
                      <w:r w:rsidRPr="00EF6DA2">
                        <w:rPr>
                          <w:rFonts w:ascii="Soberana Sans" w:hAnsi="Soberana Sans" w:cs="Arial"/>
                          <w:b/>
                          <w:bCs/>
                          <w:i/>
                          <w:sz w:val="18"/>
                          <w:szCs w:val="22"/>
                          <w:vertAlign w:val="superscript"/>
                          <w:lang w:val="pt-BR"/>
                        </w:rPr>
                        <w:t xml:space="preserve"> </w:t>
                      </w:r>
                      <w:r w:rsidRPr="00A61E41">
                        <w:rPr>
                          <w:rFonts w:ascii="Soberana Sans" w:hAnsi="Soberana Sans" w:cs="Arial"/>
                          <w:b/>
                          <w:bCs/>
                          <w:i/>
                          <w:sz w:val="18"/>
                          <w:szCs w:val="22"/>
                          <w:vertAlign w:val="superscript"/>
                          <w:lang w:val="pt-BR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EA3BCA">
        <w:rPr>
          <w:rFonts w:ascii="Arial" w:hAnsi="Arial" w:cs="Arial"/>
        </w:rPr>
        <w:t xml:space="preserve"> </w:t>
      </w:r>
    </w:p>
    <w:p w14:paraId="0544D01B" w14:textId="7EBAB2F2" w:rsidR="004100D0" w:rsidRPr="00EA3BCA" w:rsidRDefault="00EA3BCA" w:rsidP="0070563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sectPr w:rsidR="004100D0" w:rsidRPr="00EA3BCA" w:rsidSect="00721CB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F82CC" w14:textId="77777777" w:rsidR="006F3F82" w:rsidRDefault="006F3F82" w:rsidP="003D21D2">
      <w:r>
        <w:separator/>
      </w:r>
    </w:p>
  </w:endnote>
  <w:endnote w:type="continuationSeparator" w:id="0">
    <w:p w14:paraId="19299FF6" w14:textId="77777777" w:rsidR="006F3F82" w:rsidRDefault="006F3F82" w:rsidP="003D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6034A31" w14:paraId="7BBFF20D" w14:textId="77777777" w:rsidTr="56034A31">
      <w:trPr>
        <w:trHeight w:val="300"/>
      </w:trPr>
      <w:tc>
        <w:tcPr>
          <w:tcW w:w="2945" w:type="dxa"/>
        </w:tcPr>
        <w:p w14:paraId="15C29F6E" w14:textId="2147DF7E" w:rsidR="56034A31" w:rsidRDefault="56034A31" w:rsidP="56034A31">
          <w:pPr>
            <w:pStyle w:val="Encabezado"/>
            <w:ind w:left="-115"/>
          </w:pPr>
        </w:p>
      </w:tc>
      <w:tc>
        <w:tcPr>
          <w:tcW w:w="2945" w:type="dxa"/>
        </w:tcPr>
        <w:p w14:paraId="773B76D6" w14:textId="4E560930" w:rsidR="56034A31" w:rsidRDefault="56034A31" w:rsidP="56034A31">
          <w:pPr>
            <w:pStyle w:val="Encabezado"/>
            <w:jc w:val="center"/>
          </w:pPr>
        </w:p>
      </w:tc>
      <w:tc>
        <w:tcPr>
          <w:tcW w:w="2945" w:type="dxa"/>
        </w:tcPr>
        <w:p w14:paraId="3D428C77" w14:textId="215DA5F0" w:rsidR="56034A31" w:rsidRDefault="56034A31" w:rsidP="56034A31">
          <w:pPr>
            <w:pStyle w:val="Encabezado"/>
            <w:ind w:right="-115"/>
            <w:jc w:val="right"/>
          </w:pPr>
        </w:p>
      </w:tc>
    </w:tr>
  </w:tbl>
  <w:p w14:paraId="05EDF6D3" w14:textId="3F5BFF86" w:rsidR="56034A31" w:rsidRDefault="56034A31" w:rsidP="56034A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6034A31" w14:paraId="205DD17F" w14:textId="77777777" w:rsidTr="56034A31">
      <w:trPr>
        <w:trHeight w:val="300"/>
      </w:trPr>
      <w:tc>
        <w:tcPr>
          <w:tcW w:w="2945" w:type="dxa"/>
        </w:tcPr>
        <w:p w14:paraId="7DCD6996" w14:textId="2380333D" w:rsidR="56034A31" w:rsidRDefault="56034A31" w:rsidP="56034A31">
          <w:pPr>
            <w:pStyle w:val="Encabezado"/>
            <w:ind w:left="-115"/>
          </w:pPr>
        </w:p>
      </w:tc>
      <w:tc>
        <w:tcPr>
          <w:tcW w:w="2945" w:type="dxa"/>
        </w:tcPr>
        <w:p w14:paraId="41EC108C" w14:textId="71D9B46D" w:rsidR="56034A31" w:rsidRDefault="56034A31" w:rsidP="56034A31">
          <w:pPr>
            <w:pStyle w:val="Encabezado"/>
            <w:jc w:val="center"/>
          </w:pPr>
        </w:p>
      </w:tc>
      <w:tc>
        <w:tcPr>
          <w:tcW w:w="2945" w:type="dxa"/>
        </w:tcPr>
        <w:p w14:paraId="1A09856F" w14:textId="35C708A1" w:rsidR="56034A31" w:rsidRDefault="56034A31" w:rsidP="56034A31">
          <w:pPr>
            <w:pStyle w:val="Encabezado"/>
            <w:ind w:right="-115"/>
            <w:jc w:val="right"/>
          </w:pPr>
        </w:p>
      </w:tc>
    </w:tr>
  </w:tbl>
  <w:p w14:paraId="0E4F86AD" w14:textId="0709ACA1" w:rsidR="56034A31" w:rsidRDefault="56034A31" w:rsidP="56034A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F20D0" w14:textId="77777777" w:rsidR="006F3F82" w:rsidRDefault="006F3F82" w:rsidP="003D21D2">
      <w:r>
        <w:separator/>
      </w:r>
    </w:p>
  </w:footnote>
  <w:footnote w:type="continuationSeparator" w:id="0">
    <w:p w14:paraId="5A78383D" w14:textId="77777777" w:rsidR="006F3F82" w:rsidRDefault="006F3F82" w:rsidP="003D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6034A31" w14:paraId="581BDEE8" w14:textId="77777777" w:rsidTr="56034A31">
      <w:trPr>
        <w:trHeight w:val="300"/>
      </w:trPr>
      <w:tc>
        <w:tcPr>
          <w:tcW w:w="2945" w:type="dxa"/>
        </w:tcPr>
        <w:p w14:paraId="0A3AA812" w14:textId="26DA6DED" w:rsidR="56034A31" w:rsidRDefault="56034A31" w:rsidP="56034A31">
          <w:pPr>
            <w:pStyle w:val="Encabezado"/>
            <w:ind w:left="-115"/>
          </w:pPr>
        </w:p>
      </w:tc>
      <w:tc>
        <w:tcPr>
          <w:tcW w:w="2945" w:type="dxa"/>
        </w:tcPr>
        <w:p w14:paraId="71487376" w14:textId="31481232" w:rsidR="56034A31" w:rsidRDefault="56034A31" w:rsidP="56034A31">
          <w:pPr>
            <w:pStyle w:val="Encabezado"/>
            <w:jc w:val="center"/>
          </w:pPr>
        </w:p>
      </w:tc>
      <w:tc>
        <w:tcPr>
          <w:tcW w:w="2945" w:type="dxa"/>
        </w:tcPr>
        <w:p w14:paraId="30888029" w14:textId="127C6DAB" w:rsidR="56034A31" w:rsidRDefault="56034A31" w:rsidP="56034A31">
          <w:pPr>
            <w:pStyle w:val="Encabezado"/>
            <w:ind w:right="-115"/>
            <w:jc w:val="right"/>
          </w:pPr>
        </w:p>
      </w:tc>
    </w:tr>
  </w:tbl>
  <w:p w14:paraId="704BCB9A" w14:textId="43EE4281" w:rsidR="56034A31" w:rsidRDefault="56034A31" w:rsidP="56034A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1D765" w14:textId="0B933A56" w:rsidR="003D21D2" w:rsidRDefault="00B97A45" w:rsidP="00B97A45">
    <w:pPr>
      <w:pStyle w:val="Encabezado"/>
      <w:jc w:val="center"/>
      <w:rPr>
        <w:noProof/>
        <w:lang w:eastAsia="es-MX"/>
      </w:rPr>
    </w:pPr>
    <w:r w:rsidRPr="00B97A45">
      <w:rPr>
        <w:noProof/>
        <w:lang w:eastAsia="es-MX"/>
      </w:rPr>
      <w:drawing>
        <wp:inline distT="0" distB="0" distL="0" distR="0" wp14:anchorId="109D7DF9" wp14:editId="4C2BD1F1">
          <wp:extent cx="4895850" cy="631723"/>
          <wp:effectExtent l="0" t="0" r="0" b="0"/>
          <wp:docPr id="3" name="Imagen 3" descr="C:\Users\comun\OneDrive - INSTITUTO TECNOLOGICO DE TLAXIACO\Imágenes\Logos\pleca-go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\OneDrive - INSTITUTO TECNOLOGICO DE TLAXIACO\Imágenes\Logos\pleca-go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560" cy="639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1B130" w14:textId="77777777" w:rsidR="00B97A45" w:rsidRDefault="00B97A45" w:rsidP="00B97A45">
    <w:pPr>
      <w:pStyle w:val="Encabezado"/>
      <w:jc w:val="center"/>
      <w:rPr>
        <w:noProof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E08E4"/>
    <w:multiLevelType w:val="hybridMultilevel"/>
    <w:tmpl w:val="3956E7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3237C"/>
    <w:multiLevelType w:val="hybridMultilevel"/>
    <w:tmpl w:val="46F6A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5BBB"/>
    <w:multiLevelType w:val="hybridMultilevel"/>
    <w:tmpl w:val="58E0EA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D0"/>
    <w:rsid w:val="0000575A"/>
    <w:rsid w:val="00016EEA"/>
    <w:rsid w:val="000E7DE2"/>
    <w:rsid w:val="00111026"/>
    <w:rsid w:val="001C4D12"/>
    <w:rsid w:val="00200263"/>
    <w:rsid w:val="00241B86"/>
    <w:rsid w:val="00351090"/>
    <w:rsid w:val="00352C30"/>
    <w:rsid w:val="00381FF1"/>
    <w:rsid w:val="003A31FB"/>
    <w:rsid w:val="003A563D"/>
    <w:rsid w:val="003D1D5C"/>
    <w:rsid w:val="003D21D2"/>
    <w:rsid w:val="004100D0"/>
    <w:rsid w:val="00432B9E"/>
    <w:rsid w:val="004E31D8"/>
    <w:rsid w:val="005805D5"/>
    <w:rsid w:val="00590714"/>
    <w:rsid w:val="006A0402"/>
    <w:rsid w:val="006F3F82"/>
    <w:rsid w:val="0070563A"/>
    <w:rsid w:val="00721CB8"/>
    <w:rsid w:val="007662C1"/>
    <w:rsid w:val="007B2294"/>
    <w:rsid w:val="007E0D7B"/>
    <w:rsid w:val="008407E5"/>
    <w:rsid w:val="00895471"/>
    <w:rsid w:val="00957591"/>
    <w:rsid w:val="00A4731A"/>
    <w:rsid w:val="00A606E9"/>
    <w:rsid w:val="00B81FA5"/>
    <w:rsid w:val="00B97A45"/>
    <w:rsid w:val="00BB05C4"/>
    <w:rsid w:val="00BF4C3E"/>
    <w:rsid w:val="00C95C42"/>
    <w:rsid w:val="00CD1072"/>
    <w:rsid w:val="00DF6BEB"/>
    <w:rsid w:val="00E93146"/>
    <w:rsid w:val="00EA3BCA"/>
    <w:rsid w:val="00EF6DA2"/>
    <w:rsid w:val="00F02DE6"/>
    <w:rsid w:val="00F33DB6"/>
    <w:rsid w:val="00F63AF1"/>
    <w:rsid w:val="45623EB7"/>
    <w:rsid w:val="5603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CE929"/>
  <w15:chartTrackingRefBased/>
  <w15:docId w15:val="{477FB280-7A0B-4FAE-9573-C7A6A845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0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D21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1D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D21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1D2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ARPG</dc:creator>
  <cp:keywords/>
  <dc:description/>
  <cp:lastModifiedBy>comun</cp:lastModifiedBy>
  <cp:revision>22</cp:revision>
  <dcterms:created xsi:type="dcterms:W3CDTF">2019-03-06T19:40:00Z</dcterms:created>
  <dcterms:modified xsi:type="dcterms:W3CDTF">2025-11-27T17:11:00Z</dcterms:modified>
</cp:coreProperties>
</file>